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05B0AD1B" w:rsidR="00EE7F80" w:rsidRDefault="00D45EB9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6C44B4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</w:t>
      </w:r>
      <w:r w:rsidR="006C44B4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годя</w:t>
      </w:r>
    </w:p>
    <w:p w14:paraId="7CEE3D0F" w14:textId="77777777" w:rsidR="000C2233" w:rsidRDefault="000C2233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CD38670" w14:textId="6154C1C1" w:rsidR="000C2233" w:rsidRDefault="000C2233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2233">
        <w:rPr>
          <w:rFonts w:ascii="Times New Roman" w:hAnsi="Times New Roman" w:cs="Times New Roman"/>
          <w:b/>
          <w:i/>
          <w:sz w:val="28"/>
          <w:szCs w:val="28"/>
        </w:rPr>
        <w:t>Сегодня наградили участников и победителей шахматного турнира</w:t>
      </w:r>
      <w:r w:rsidR="006C44B4">
        <w:rPr>
          <w:rFonts w:ascii="Times New Roman" w:hAnsi="Times New Roman" w:cs="Times New Roman"/>
          <w:b/>
          <w:i/>
          <w:sz w:val="28"/>
          <w:szCs w:val="28"/>
        </w:rPr>
        <w:t xml:space="preserve"> и турника по настольному теннису</w:t>
      </w:r>
    </w:p>
    <w:p w14:paraId="1BA8F991" w14:textId="32D3059A" w:rsidR="006C44B4" w:rsidRDefault="006C44B4" w:rsidP="006C44B4">
      <w:pPr>
        <w:pStyle w:val="a5"/>
        <w:jc w:val="center"/>
      </w:pPr>
      <w:r>
        <w:rPr>
          <w:noProof/>
        </w:rPr>
        <w:drawing>
          <wp:inline distT="0" distB="0" distL="0" distR="0" wp14:anchorId="64B1FFA3" wp14:editId="0A6DED71">
            <wp:extent cx="4183380" cy="3137535"/>
            <wp:effectExtent l="0" t="0" r="7620" b="5715"/>
            <wp:docPr id="1" name="Рисунок 1" descr="C:\Users\SH_PC_23071112516\Downloads\PHOTO-2024-06-18-13-59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PHOTO-2024-06-18-13-59-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543FE" w14:textId="0705836B" w:rsidR="000C2233" w:rsidRDefault="000C2233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5CEA081" w14:textId="0B3EDC31" w:rsidR="006C44B4" w:rsidRDefault="006C44B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КВИЗ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ПроНауку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3DFED854" w14:textId="3F9F138D" w:rsidR="006C44B4" w:rsidRDefault="006C44B4" w:rsidP="006C44B4">
      <w:pPr>
        <w:pStyle w:val="a5"/>
      </w:pPr>
      <w:r>
        <w:rPr>
          <w:noProof/>
        </w:rPr>
        <w:drawing>
          <wp:inline distT="0" distB="0" distL="0" distR="0" wp14:anchorId="69FD85B1" wp14:editId="07CCCDF9">
            <wp:extent cx="2773680" cy="2080260"/>
            <wp:effectExtent l="0" t="0" r="7620" b="0"/>
            <wp:docPr id="2" name="Рисунок 2" descr="C:\Users\SH_PC_23071112516\Downloads\PHOTO-2024-06-18-11-22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PHOTO-2024-06-18-11-22-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7368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0C3C9" w14:textId="4A6DD040" w:rsidR="006C44B4" w:rsidRDefault="006C44B4" w:rsidP="006C44B4">
      <w:pPr>
        <w:pStyle w:val="a5"/>
        <w:jc w:val="center"/>
      </w:pPr>
      <w:r>
        <w:rPr>
          <w:noProof/>
        </w:rPr>
        <w:lastRenderedPageBreak/>
        <w:drawing>
          <wp:inline distT="0" distB="0" distL="0" distR="0" wp14:anchorId="02BA558D" wp14:editId="27907B6D">
            <wp:extent cx="3337560" cy="2446020"/>
            <wp:effectExtent l="0" t="0" r="0" b="0"/>
            <wp:docPr id="3" name="Рисунок 3" descr="C:\Users\SH_PC_23071112516\Downloads\IMG_1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IMG_11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43699" cy="245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5B3CC" w14:textId="6BB1056D" w:rsidR="006C44B4" w:rsidRDefault="006C44B4" w:rsidP="006C44B4">
      <w:pPr>
        <w:pStyle w:val="a5"/>
      </w:pPr>
      <w:r>
        <w:rPr>
          <w:noProof/>
        </w:rPr>
        <w:drawing>
          <wp:inline distT="0" distB="0" distL="0" distR="0" wp14:anchorId="1B7F31C9" wp14:editId="17FA84BA">
            <wp:extent cx="3556613" cy="2705100"/>
            <wp:effectExtent l="0" t="0" r="6350" b="0"/>
            <wp:docPr id="4" name="Рисунок 4" descr="C:\Users\SH_PC_23071112516\Downloads\IMG_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ownloads\IMG_1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64256" cy="271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1B39E" w14:textId="740FBC55" w:rsidR="006C44B4" w:rsidRDefault="006C44B4" w:rsidP="004323FA">
      <w:pPr>
        <w:pStyle w:val="a5"/>
        <w:jc w:val="right"/>
      </w:pPr>
      <w:r>
        <w:rPr>
          <w:noProof/>
        </w:rPr>
        <w:drawing>
          <wp:inline distT="0" distB="0" distL="0" distR="0" wp14:anchorId="6FA227E7" wp14:editId="0EF45416">
            <wp:extent cx="4448175" cy="3481838"/>
            <wp:effectExtent l="0" t="0" r="0" b="4445"/>
            <wp:docPr id="5" name="Рисунок 5" descr="C:\Users\SH_PC_23071112516\Downloads\IMG_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_PC_23071112516\Downloads\IMG_12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54758" cy="348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D69CD" w14:textId="099D6138" w:rsidR="00FB5399" w:rsidRDefault="004323FA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Мастер-класс «Коллоидный сад»</w:t>
      </w:r>
    </w:p>
    <w:p w14:paraId="37477CC5" w14:textId="24AAE21C" w:rsidR="004323FA" w:rsidRDefault="004323FA" w:rsidP="004323FA">
      <w:pPr>
        <w:pStyle w:val="a5"/>
        <w:jc w:val="center"/>
      </w:pPr>
      <w:r>
        <w:rPr>
          <w:noProof/>
        </w:rPr>
        <w:drawing>
          <wp:inline distT="0" distB="0" distL="0" distR="0" wp14:anchorId="1C3EFB9D" wp14:editId="5ECAEEF7">
            <wp:extent cx="3692525" cy="2781300"/>
            <wp:effectExtent l="0" t="0" r="3175" b="0"/>
            <wp:docPr id="6" name="Рисунок 6" descr="C:\Users\SH_PC_23071112516\Downloads\IMG_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_PC_23071112516\Downloads\IMG_1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99376" cy="27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F6897" w14:textId="16E2E08A" w:rsidR="00D45EB9" w:rsidRDefault="004323FA" w:rsidP="004323FA">
      <w:pPr>
        <w:pStyle w:val="a5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3855AD76" wp14:editId="499C88AE">
            <wp:extent cx="3718560" cy="3110230"/>
            <wp:effectExtent l="0" t="0" r="0" b="0"/>
            <wp:docPr id="7" name="Рисунок 7" descr="C:\Users\SH_PC_23071112516\Downloads\IMG_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_PC_23071112516\Downloads\IMG_1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24867" cy="311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5EB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84E7F"/>
    <w:rsid w:val="000C2233"/>
    <w:rsid w:val="001E711F"/>
    <w:rsid w:val="002C6FE9"/>
    <w:rsid w:val="004323FA"/>
    <w:rsid w:val="004C6877"/>
    <w:rsid w:val="00515F94"/>
    <w:rsid w:val="005D605D"/>
    <w:rsid w:val="006059C2"/>
    <w:rsid w:val="00645635"/>
    <w:rsid w:val="00652777"/>
    <w:rsid w:val="006A3519"/>
    <w:rsid w:val="006B4AD0"/>
    <w:rsid w:val="006C0B77"/>
    <w:rsid w:val="006C44B4"/>
    <w:rsid w:val="007403AF"/>
    <w:rsid w:val="007663AF"/>
    <w:rsid w:val="008242FF"/>
    <w:rsid w:val="00870751"/>
    <w:rsid w:val="008C2B3B"/>
    <w:rsid w:val="00922C48"/>
    <w:rsid w:val="00AE5863"/>
    <w:rsid w:val="00B915B7"/>
    <w:rsid w:val="00C25137"/>
    <w:rsid w:val="00C45445"/>
    <w:rsid w:val="00C6467C"/>
    <w:rsid w:val="00D45EB9"/>
    <w:rsid w:val="00E81E3A"/>
    <w:rsid w:val="00EA59DF"/>
    <w:rsid w:val="00EE4070"/>
    <w:rsid w:val="00EE7F80"/>
    <w:rsid w:val="00F12C76"/>
    <w:rsid w:val="00FB5399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6C4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2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57393-8498-477F-BBC0-463E8410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32</cp:revision>
  <dcterms:created xsi:type="dcterms:W3CDTF">2023-06-01T08:38:00Z</dcterms:created>
  <dcterms:modified xsi:type="dcterms:W3CDTF">2024-06-18T11:12:00Z</dcterms:modified>
</cp:coreProperties>
</file>